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spacing w:line="540" w:lineRule="exact"/>
        <w:jc w:val="center"/>
        <w:rPr>
          <w:rFonts w:hint="eastAsia" w:ascii="方正小标宋简体" w:eastAsia="方正小标宋简体" w:hAnsiTheme="majorEastAsia" w:cstheme="majorEastAsia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hint="eastAsia" w:ascii="方正小标宋简体" w:eastAsia="方正小标宋简体" w:hAnsiTheme="majorEastAsia" w:cstheme="majorEastAsia"/>
          <w:bCs/>
          <w:sz w:val="44"/>
          <w:szCs w:val="44"/>
        </w:rPr>
        <w:t xml:space="preserve"> 郑州市</w:t>
      </w:r>
      <w:r>
        <w:rPr>
          <w:rFonts w:hint="default" w:ascii="方正小标宋简体" w:eastAsia="方正小标宋简体" w:hAnsiTheme="majorEastAsia" w:cstheme="majorEastAsia"/>
          <w:bCs/>
          <w:sz w:val="44"/>
          <w:szCs w:val="44"/>
        </w:rPr>
        <w:t>2021年</w:t>
      </w:r>
      <w:r>
        <w:rPr>
          <w:rFonts w:hint="eastAsia" w:ascii="方正小标宋简体" w:eastAsia="方正小标宋简体" w:hAnsiTheme="majorEastAsia" w:cstheme="majorEastAsia"/>
          <w:bCs/>
          <w:sz w:val="44"/>
          <w:szCs w:val="44"/>
        </w:rPr>
        <w:t>文化创意设计大赛</w:t>
      </w:r>
    </w:p>
    <w:p>
      <w:pPr>
        <w:spacing w:line="54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hint="eastAsia" w:ascii="方正小标宋简体" w:eastAsia="方正小标宋简体" w:hAnsiTheme="majorEastAsia" w:cstheme="majorEastAsia"/>
          <w:bCs/>
          <w:sz w:val="44"/>
          <w:szCs w:val="44"/>
        </w:rPr>
        <w:t>参赛作品信息表</w:t>
      </w:r>
    </w:p>
    <w:p>
      <w:pPr>
        <w:spacing w:line="54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</w:p>
    <w:tbl>
      <w:tblPr>
        <w:tblStyle w:val="5"/>
        <w:tblpPr w:leftFromText="180" w:rightFromText="180" w:vertAnchor="text" w:horzAnchor="page" w:tblpX="1807" w:tblpY="240"/>
        <w:tblOverlap w:val="never"/>
        <w:tblW w:w="86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901"/>
        <w:gridCol w:w="5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16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6951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5" w:hRule="atLeast"/>
        </w:trPr>
        <w:tc>
          <w:tcPr>
            <w:tcW w:w="1692" w:type="dxa"/>
            <w:vAlign w:val="center"/>
          </w:tcPr>
          <w:p>
            <w:pPr>
              <w:jc w:val="center"/>
              <w:rPr>
                <w:rFonts w:ascii="黑体" w:hAnsi="宋体" w:eastAsia="黑体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作品类别</w:t>
            </w:r>
          </w:p>
          <w:p>
            <w:pPr>
              <w:jc w:val="center"/>
              <w:rPr>
                <w:rFonts w:ascii="黑体" w:hAnsi="宋体" w:eastAsia="黑体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4"/>
              </w:rPr>
              <w:t>（请在</w:t>
            </w:r>
            <w:r>
              <w:rPr>
                <w:rFonts w:hint="eastAsia" w:ascii="黑体" w:hAnsi="宋体" w:eastAsia="黑体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黑体" w:hAnsi="宋体" w:eastAsia="黑体" w:cs="仿宋"/>
                <w:kern w:val="0"/>
                <w:sz w:val="24"/>
              </w:rPr>
              <w:t>内打</w:t>
            </w:r>
            <w:r>
              <w:rPr>
                <w:rFonts w:ascii="黑体" w:hAnsi="宋体" w:eastAsia="黑体" w:cs="仿宋"/>
                <w:kern w:val="0"/>
                <w:sz w:val="24"/>
              </w:rPr>
              <w:t>√</w:t>
            </w:r>
            <w:r>
              <w:rPr>
                <w:rFonts w:hint="eastAsia" w:ascii="黑体" w:hAnsi="宋体" w:eastAsia="黑体" w:cs="仿宋"/>
                <w:kern w:val="0"/>
                <w:sz w:val="24"/>
              </w:rPr>
              <w:t>）</w:t>
            </w:r>
          </w:p>
        </w:tc>
        <w:tc>
          <w:tcPr>
            <w:tcW w:w="6951" w:type="dxa"/>
            <w:gridSpan w:val="2"/>
            <w:vAlign w:val="center"/>
          </w:tcPr>
          <w:p>
            <w:pPr>
              <w:spacing w:line="540" w:lineRule="exact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仿宋"/>
                <w:kern w:val="0"/>
                <w:sz w:val="24"/>
              </w:rPr>
              <w:t>产品设计专项</w:t>
            </w:r>
          </w:p>
          <w:p>
            <w:pPr>
              <w:spacing w:line="540" w:lineRule="exact"/>
              <w:rPr>
                <w:rFonts w:hint="eastAsia" w:ascii="宋体" w:hAnsi="宋体" w:cs="仿宋"/>
                <w:kern w:val="0"/>
                <w:sz w:val="24"/>
              </w:rPr>
            </w:pPr>
          </w:p>
          <w:p>
            <w:pPr>
              <w:spacing w:line="540" w:lineRule="exact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仿宋"/>
                <w:kern w:val="0"/>
                <w:sz w:val="24"/>
              </w:rPr>
              <w:t>创意短视频设计专项</w:t>
            </w:r>
          </w:p>
          <w:p>
            <w:pPr>
              <w:spacing w:line="540" w:lineRule="exact"/>
              <w:rPr>
                <w:rFonts w:hint="eastAsia" w:ascii="宋体" w:hAnsi="宋体" w:cs="仿宋"/>
                <w:kern w:val="0"/>
                <w:sz w:val="24"/>
              </w:rPr>
            </w:pPr>
          </w:p>
          <w:p>
            <w:pPr>
              <w:spacing w:line="540" w:lineRule="exact"/>
              <w:rPr>
                <w:rFonts w:hint="default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sym w:font="Wingdings 2" w:char="00A3"/>
            </w:r>
            <w:r>
              <w:rPr>
                <w:rFonts w:hint="default" w:ascii="宋体" w:hAnsi="宋体" w:cs="仿宋"/>
                <w:kern w:val="0"/>
                <w:sz w:val="24"/>
              </w:rPr>
              <w:t>城市文创标识设计专项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</w:trPr>
        <w:tc>
          <w:tcPr>
            <w:tcW w:w="1692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ascii="黑体" w:hAnsi="宋体" w:eastAsia="黑体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参赛单位</w:t>
            </w:r>
          </w:p>
          <w:p>
            <w:pPr>
              <w:spacing w:line="540" w:lineRule="exact"/>
              <w:jc w:val="center"/>
              <w:rPr>
                <w:rFonts w:ascii="黑体" w:hAnsi="宋体" w:eastAsia="黑体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信息</w:t>
            </w: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单位（团队、个人）名称</w:t>
            </w:r>
          </w:p>
        </w:tc>
        <w:tc>
          <w:tcPr>
            <w:tcW w:w="5049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692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黑体" w:hAnsi="宋体" w:eastAsia="黑体" w:cs="仿宋"/>
                <w:kern w:val="0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联系人</w:t>
            </w:r>
          </w:p>
        </w:tc>
        <w:tc>
          <w:tcPr>
            <w:tcW w:w="5049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1692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黑体" w:hAnsi="宋体" w:eastAsia="黑体" w:cs="仿宋"/>
                <w:kern w:val="0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联系电话</w:t>
            </w:r>
          </w:p>
        </w:tc>
        <w:tc>
          <w:tcPr>
            <w:tcW w:w="5049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2098" w:right="1418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37ED"/>
    <w:rsid w:val="001700D9"/>
    <w:rsid w:val="001803CA"/>
    <w:rsid w:val="0018083F"/>
    <w:rsid w:val="00184F76"/>
    <w:rsid w:val="0018657D"/>
    <w:rsid w:val="001938E7"/>
    <w:rsid w:val="001E3B8E"/>
    <w:rsid w:val="002073D7"/>
    <w:rsid w:val="002348B4"/>
    <w:rsid w:val="0028420A"/>
    <w:rsid w:val="002F02C9"/>
    <w:rsid w:val="00324BAA"/>
    <w:rsid w:val="003D5576"/>
    <w:rsid w:val="003D7EA6"/>
    <w:rsid w:val="004578C9"/>
    <w:rsid w:val="0049576A"/>
    <w:rsid w:val="00496B56"/>
    <w:rsid w:val="004F5C40"/>
    <w:rsid w:val="00537D4A"/>
    <w:rsid w:val="005628AD"/>
    <w:rsid w:val="00567398"/>
    <w:rsid w:val="005C01F2"/>
    <w:rsid w:val="00630968"/>
    <w:rsid w:val="00633BC4"/>
    <w:rsid w:val="00656F29"/>
    <w:rsid w:val="006915F0"/>
    <w:rsid w:val="006D0AB3"/>
    <w:rsid w:val="006E0D0C"/>
    <w:rsid w:val="006E3DD3"/>
    <w:rsid w:val="00711654"/>
    <w:rsid w:val="00766F28"/>
    <w:rsid w:val="007C1973"/>
    <w:rsid w:val="007C2064"/>
    <w:rsid w:val="007E2D87"/>
    <w:rsid w:val="0080031C"/>
    <w:rsid w:val="008772C2"/>
    <w:rsid w:val="0089187A"/>
    <w:rsid w:val="008B1718"/>
    <w:rsid w:val="008B232B"/>
    <w:rsid w:val="008F1136"/>
    <w:rsid w:val="00957A47"/>
    <w:rsid w:val="009667EC"/>
    <w:rsid w:val="00985C56"/>
    <w:rsid w:val="00A24081"/>
    <w:rsid w:val="00A40C62"/>
    <w:rsid w:val="00A426A2"/>
    <w:rsid w:val="00A55EA1"/>
    <w:rsid w:val="00AE0D79"/>
    <w:rsid w:val="00AF03A7"/>
    <w:rsid w:val="00B11380"/>
    <w:rsid w:val="00B37DD2"/>
    <w:rsid w:val="00B43E9D"/>
    <w:rsid w:val="00B501BE"/>
    <w:rsid w:val="00BB6816"/>
    <w:rsid w:val="00BC7457"/>
    <w:rsid w:val="00C12863"/>
    <w:rsid w:val="00C15A2E"/>
    <w:rsid w:val="00C44679"/>
    <w:rsid w:val="00C4677D"/>
    <w:rsid w:val="00C50543"/>
    <w:rsid w:val="00C542CE"/>
    <w:rsid w:val="00C62A3F"/>
    <w:rsid w:val="00C84592"/>
    <w:rsid w:val="00CA5E0F"/>
    <w:rsid w:val="00CB37ED"/>
    <w:rsid w:val="00CC58AF"/>
    <w:rsid w:val="00DF46C5"/>
    <w:rsid w:val="00E15736"/>
    <w:rsid w:val="00E23C1A"/>
    <w:rsid w:val="00E410FD"/>
    <w:rsid w:val="00E55B1C"/>
    <w:rsid w:val="00E628C3"/>
    <w:rsid w:val="00E72BA6"/>
    <w:rsid w:val="00EB34E2"/>
    <w:rsid w:val="00EC203D"/>
    <w:rsid w:val="00EE52D0"/>
    <w:rsid w:val="00F05FA5"/>
    <w:rsid w:val="00F1519E"/>
    <w:rsid w:val="00F169E7"/>
    <w:rsid w:val="00F3156E"/>
    <w:rsid w:val="00FF6A13"/>
    <w:rsid w:val="0CC2340B"/>
    <w:rsid w:val="136158D8"/>
    <w:rsid w:val="1FCF8A4C"/>
    <w:rsid w:val="21223B29"/>
    <w:rsid w:val="2EE53546"/>
    <w:rsid w:val="2F2C5C53"/>
    <w:rsid w:val="305F6CE2"/>
    <w:rsid w:val="3FBDD9FE"/>
    <w:rsid w:val="4E4D7B6A"/>
    <w:rsid w:val="52A30C37"/>
    <w:rsid w:val="6159620F"/>
    <w:rsid w:val="67DB5D3B"/>
    <w:rsid w:val="9FCD84C2"/>
    <w:rsid w:val="BFFF45E2"/>
    <w:rsid w:val="FE5772C8"/>
    <w:rsid w:val="FFF78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</Words>
  <Characters>97</Characters>
  <Lines>1</Lines>
  <Paragraphs>1</Paragraphs>
  <TotalTime>0</TotalTime>
  <ScaleCrop>false</ScaleCrop>
  <LinksUpToDate>false</LinksUpToDate>
  <CharactersWithSpaces>112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2019-04-24T14:08:00Z</dcterms:created>
  <dc:creator>PC</dc:creator>
  <cp:lastModifiedBy>inspur</cp:lastModifiedBy>
  <cp:lastPrinted>2021-02-03T09:46:13Z</cp:lastPrinted>
  <dcterms:modified xsi:type="dcterms:W3CDTF">2021-02-03T09:46:20Z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