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DFDFDF"/>
          <w:left w:val="single" w:sz="6" w:space="0" w:color="DFDFDF"/>
          <w:bottom w:val="single" w:sz="6" w:space="0" w:color="DFDFDF"/>
          <w:right w:val="single" w:sz="6" w:space="0" w:color="DFDFD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1"/>
        <w:gridCol w:w="5242"/>
        <w:gridCol w:w="903"/>
      </w:tblGrid>
      <w:tr w:rsidR="00D419A0" w:rsidRPr="00D419A0" w:rsidTr="00D419A0">
        <w:trPr>
          <w:tblHeader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AFAFA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b/>
                <w:bCs/>
                <w:color w:val="7D8B8D"/>
                <w:kern w:val="0"/>
                <w:szCs w:val="21"/>
              </w:rPr>
              <w:t>插件名称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AFAFA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b/>
                <w:bCs/>
                <w:color w:val="7D8B8D"/>
                <w:kern w:val="0"/>
                <w:szCs w:val="21"/>
              </w:rPr>
              <w:t>介绍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AFAFA"/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b/>
                <w:bCs/>
                <w:color w:val="7D8B8D"/>
                <w:kern w:val="0"/>
                <w:szCs w:val="21"/>
              </w:rPr>
              <w:t>使用方法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filesize</w:t>
            </w:r>
            <w:proofErr w:type="spellEnd"/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在底部状态栏显示当前文件大小，点击后还可以看到详细创建、修改时间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自动启用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vscode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-icons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美化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VSCode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的界面，在文件名前面显示小图标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自动启用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view in browser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用浏览器预览HTML文件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鼠标右键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Bootstrap 3 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Sinnpet</w:t>
            </w:r>
            <w:proofErr w:type="spellEnd"/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常用 bootstrap 的可以下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根据片段触发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css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 peek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跟踪样式表中 CSS 类和 id 的样式，点击右键直接跳转到对应的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css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代码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Auto Close Tag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自动闭合HTML标签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HTML Snippets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超级实用且初级的 H5代码片段以及提示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HTML CSS Support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让 html 标签上写class 智能提示当前项目所支持的样式。 &lt;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br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&gt;新版已经支持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scss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文件检索(更新应该是这个插件 IntelliSense for CSS class names in </w:t>
            </w: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lastRenderedPageBreak/>
              <w:t>HTML)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lastRenderedPageBreak/>
              <w:t>？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lastRenderedPageBreak/>
              <w:t>Debugger for Chrome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让 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vscode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 映射 chrome 的 debug功能，静态页面都可以用 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vscode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 来打断点调试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jQuery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 Code Snippets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jquery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 重度患者必须品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Sublime Text 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Keymap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 for VS Code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模仿sublime快捷键操作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Path 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Intellisense</w:t>
            </w:r>
            <w:proofErr w:type="spellEnd"/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自动路劲补全，默认不带这个功能的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ESlint</w:t>
            </w:r>
            <w:proofErr w:type="spellEnd"/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ESlint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 接管原生 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js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 提示，可以自定制提示规则。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1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HTMLHint</w:t>
            </w:r>
            <w:proofErr w:type="spellEnd"/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html代码检测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1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Project Manager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在多个项目之前快速切换的工具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HTML CSS Class 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Completio</w:t>
            </w:r>
            <w:proofErr w:type="spellEnd"/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扫描项目中的所有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css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中的class名，在html中自动补全，安装后每次打开自动启用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vscode-fileheade</w:t>
            </w:r>
            <w:proofErr w:type="spellEnd"/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顶部注释模板，可定义作者、时间等信息，并会自动</w:t>
            </w: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lastRenderedPageBreak/>
              <w:t>更新最后修改时间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lastRenderedPageBreak/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lastRenderedPageBreak/>
              <w:t>Auto Rename Tag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修改HTML标签时，自动修改匹配的标签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1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 xml:space="preserve">Beautify 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css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, sass and less code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格式化代码的工具，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css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/sass/less格式化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1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Bracket Pair Colorizer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让括号拥有独立的颜色，易于区分。可以配合任意主题使用。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vetur</w:t>
            </w:r>
            <w:proofErr w:type="spellEnd"/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语法高亮、智能感知、</w:t>
            </w: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Emmet</w:t>
            </w:r>
            <w:proofErr w:type="spellEnd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等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 </w:t>
            </w:r>
          </w:p>
        </w:tc>
      </w:tr>
      <w:tr w:rsidR="00D419A0" w:rsidRPr="00D419A0" w:rsidTr="00D419A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proofErr w:type="spellStart"/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VueHelper</w:t>
            </w:r>
            <w:proofErr w:type="spellEnd"/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120" w:type="dxa"/>
              <w:left w:w="210" w:type="dxa"/>
              <w:bottom w:w="120" w:type="dxa"/>
              <w:right w:w="210" w:type="dxa"/>
            </w:tcMar>
            <w:vAlign w:val="center"/>
            <w:hideMark/>
          </w:tcPr>
          <w:p w:rsidR="00D419A0" w:rsidRPr="00D419A0" w:rsidRDefault="00D419A0" w:rsidP="00D419A0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7D8B8D"/>
                <w:kern w:val="0"/>
                <w:szCs w:val="21"/>
              </w:rPr>
            </w:pPr>
            <w:r w:rsidRPr="00D419A0">
              <w:rPr>
                <w:rFonts w:ascii="微软雅黑" w:eastAsia="微软雅黑" w:hAnsi="微软雅黑" w:cs="宋体" w:hint="eastAsia"/>
                <w:color w:val="7D8B8D"/>
                <w:kern w:val="0"/>
                <w:szCs w:val="21"/>
              </w:rPr>
              <w:t>snippet代码片段</w:t>
            </w:r>
          </w:p>
        </w:tc>
        <w:tc>
          <w:tcPr>
            <w:tcW w:w="0" w:type="auto"/>
            <w:vAlign w:val="center"/>
            <w:hideMark/>
          </w:tcPr>
          <w:p w:rsidR="00D419A0" w:rsidRPr="00D419A0" w:rsidRDefault="00D419A0" w:rsidP="00D419A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A83623" w:rsidRDefault="00A83623"/>
    <w:sectPr w:rsidR="00A836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F2C"/>
    <w:rsid w:val="005457A7"/>
    <w:rsid w:val="00A83623"/>
    <w:rsid w:val="00D419A0"/>
    <w:rsid w:val="00F6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d-span">
    <w:name w:val="td-span"/>
    <w:basedOn w:val="a0"/>
    <w:rsid w:val="00D419A0"/>
  </w:style>
  <w:style w:type="character" w:customStyle="1" w:styleId="md-br-content">
    <w:name w:val="md-br-content"/>
    <w:basedOn w:val="a0"/>
    <w:rsid w:val="00D41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d-span">
    <w:name w:val="td-span"/>
    <w:basedOn w:val="a0"/>
    <w:rsid w:val="00D419A0"/>
  </w:style>
  <w:style w:type="character" w:customStyle="1" w:styleId="md-br-content">
    <w:name w:val="md-br-content"/>
    <w:basedOn w:val="a0"/>
    <w:rsid w:val="00D41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4161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1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8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5" w:color="DEDEDE"/>
                                <w:left w:val="single" w:sz="6" w:space="15" w:color="DEDEDE"/>
                                <w:bottom w:val="single" w:sz="6" w:space="15" w:color="DEDEDE"/>
                                <w:right w:val="single" w:sz="6" w:space="15" w:color="DEDEDE"/>
                              </w:divBdr>
                              <w:divsChild>
                                <w:div w:id="27395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4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90143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158</Words>
  <Characters>901</Characters>
  <Application>Microsoft Office Word</Application>
  <DocSecurity>0</DocSecurity>
  <Lines>7</Lines>
  <Paragraphs>2</Paragraphs>
  <ScaleCrop>false</ScaleCrop>
  <Company>微软公司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桑三博客</cp:lastModifiedBy>
  <cp:revision>2</cp:revision>
  <dcterms:created xsi:type="dcterms:W3CDTF">2021-03-02T01:32:00Z</dcterms:created>
  <dcterms:modified xsi:type="dcterms:W3CDTF">2021-03-02T01:32:00Z</dcterms:modified>
</cp:coreProperties>
</file>